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682" w:rsidTr="003A1682">
        <w:tc>
          <w:tcPr>
            <w:tcW w:w="9016" w:type="dxa"/>
            <w:shd w:val="clear" w:color="auto" w:fill="DEEAF6" w:themeFill="accent1" w:themeFillTint="33"/>
          </w:tcPr>
          <w:p w:rsidR="003A1682" w:rsidRDefault="003A1682" w:rsidP="003A1682"/>
          <w:p w:rsidR="003A1682" w:rsidRPr="003A1682" w:rsidRDefault="003A1682" w:rsidP="00505ACA">
            <w:pPr>
              <w:jc w:val="center"/>
              <w:rPr>
                <w:sz w:val="32"/>
              </w:rPr>
            </w:pPr>
            <w:r w:rsidRPr="00E8110A">
              <w:rPr>
                <w:sz w:val="32"/>
              </w:rPr>
              <w:t>T</w:t>
            </w:r>
            <w:r w:rsidR="00505ACA">
              <w:rPr>
                <w:sz w:val="32"/>
              </w:rPr>
              <w:t>o be able to r</w:t>
            </w:r>
            <w:r w:rsidRPr="00E8110A">
              <w:rPr>
                <w:sz w:val="32"/>
              </w:rPr>
              <w:t>etell a warning story</w:t>
            </w:r>
          </w:p>
        </w:tc>
      </w:tr>
      <w:tr w:rsidR="003A1682" w:rsidTr="003A1682">
        <w:tc>
          <w:tcPr>
            <w:tcW w:w="9016" w:type="dxa"/>
          </w:tcPr>
          <w:p w:rsidR="003A1682" w:rsidRDefault="00505ACA" w:rsidP="003A1682">
            <w:pPr>
              <w:rPr>
                <w:sz w:val="28"/>
              </w:rPr>
            </w:pPr>
            <w:r>
              <w:rPr>
                <w:sz w:val="28"/>
              </w:rPr>
              <w:t xml:space="preserve">Read the story </w:t>
            </w:r>
            <w:r w:rsidR="003A1682" w:rsidRPr="00E8110A">
              <w:rPr>
                <w:sz w:val="28"/>
              </w:rPr>
              <w:t xml:space="preserve">as many times as you need to so that you can learn it!  </w:t>
            </w:r>
          </w:p>
          <w:p w:rsidR="003A1682" w:rsidRDefault="003A1682" w:rsidP="003A1682">
            <w:pPr>
              <w:rPr>
                <w:sz w:val="28"/>
              </w:rPr>
            </w:pPr>
          </w:p>
          <w:p w:rsidR="00505ACA" w:rsidRDefault="003A1682" w:rsidP="003A1682">
            <w:pPr>
              <w:rPr>
                <w:sz w:val="28"/>
              </w:rPr>
            </w:pPr>
            <w:r w:rsidRPr="00E8110A">
              <w:rPr>
                <w:sz w:val="28"/>
              </w:rPr>
              <w:t>Then</w:t>
            </w:r>
            <w:r w:rsidR="00505ACA">
              <w:rPr>
                <w:sz w:val="28"/>
              </w:rPr>
              <w:t xml:space="preserve"> draw out the story map for the first two paragraphs</w:t>
            </w:r>
          </w:p>
          <w:p w:rsidR="00505ACA" w:rsidRDefault="00505ACA" w:rsidP="003A168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Finally</w:t>
            </w:r>
            <w:proofErr w:type="gramEnd"/>
            <w:r>
              <w:rPr>
                <w:sz w:val="28"/>
              </w:rPr>
              <w:t xml:space="preserve"> can you type or write out the story only using your pictures to help you. You will know if you are successful if you can retell from your pictures.</w:t>
            </w:r>
          </w:p>
          <w:p w:rsidR="003A1682" w:rsidRPr="00E8110A" w:rsidRDefault="003A1682" w:rsidP="003A1682">
            <w:pPr>
              <w:rPr>
                <w:sz w:val="28"/>
              </w:rPr>
            </w:pPr>
          </w:p>
          <w:p w:rsidR="003A1682" w:rsidRDefault="003A1682" w:rsidP="00505ACA">
            <w:proofErr w:type="gramStart"/>
            <w:r w:rsidRPr="00E8110A">
              <w:rPr>
                <w:sz w:val="28"/>
              </w:rPr>
              <w:t>Don’t</w:t>
            </w:r>
            <w:proofErr w:type="gramEnd"/>
            <w:r w:rsidRPr="00E8110A">
              <w:rPr>
                <w:sz w:val="28"/>
              </w:rPr>
              <w:t xml:space="preserve"> forget to separate it into paragraphs.</w:t>
            </w:r>
          </w:p>
        </w:tc>
      </w:tr>
      <w:tr w:rsidR="003A1682" w:rsidTr="00236CE0">
        <w:tc>
          <w:tcPr>
            <w:tcW w:w="9016" w:type="dxa"/>
          </w:tcPr>
          <w:p w:rsidR="003A1682" w:rsidRDefault="00505ACA" w:rsidP="003A1682">
            <w:r>
              <w:rPr>
                <w:noProof/>
                <w:lang w:eastAsia="en-GB"/>
              </w:rPr>
              <w:t>Story map</w:t>
            </w:r>
          </w:p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3A1682" w:rsidRDefault="003A1682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>
            <w:bookmarkStart w:id="0" w:name="_GoBack"/>
            <w:bookmarkEnd w:id="0"/>
          </w:p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505ACA" w:rsidRDefault="00505ACA" w:rsidP="003A1682"/>
          <w:p w:rsidR="003A1682" w:rsidRDefault="003A1682" w:rsidP="003A1682"/>
        </w:tc>
      </w:tr>
      <w:tr w:rsidR="003A1682" w:rsidTr="00236CE0">
        <w:tc>
          <w:tcPr>
            <w:tcW w:w="9016" w:type="dxa"/>
          </w:tcPr>
          <w:p w:rsidR="003A1682" w:rsidRDefault="00505ACA" w:rsidP="003A168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Write your paragraphs here.</w:t>
            </w: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Default="003A1682" w:rsidP="003A1682">
            <w:pPr>
              <w:rPr>
                <w:noProof/>
                <w:lang w:eastAsia="en-GB"/>
              </w:rPr>
            </w:pPr>
          </w:p>
          <w:p w:rsidR="003A1682" w:rsidRPr="00E8110A" w:rsidRDefault="003A1682" w:rsidP="003A1682">
            <w:pPr>
              <w:rPr>
                <w:noProof/>
                <w:lang w:eastAsia="en-GB"/>
              </w:rPr>
            </w:pPr>
          </w:p>
        </w:tc>
      </w:tr>
    </w:tbl>
    <w:p w:rsidR="00E8110A" w:rsidRDefault="00E8110A"/>
    <w:sectPr w:rsidR="00E8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A"/>
    <w:rsid w:val="000E6637"/>
    <w:rsid w:val="003A1682"/>
    <w:rsid w:val="00505ACA"/>
    <w:rsid w:val="005830FE"/>
    <w:rsid w:val="00E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9B20"/>
  <w15:chartTrackingRefBased/>
  <w15:docId w15:val="{107DC80A-9ED6-4E30-83D4-8CE7766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Heywood</dc:creator>
  <cp:keywords/>
  <dc:description/>
  <cp:lastModifiedBy>G. Rust (BPS)</cp:lastModifiedBy>
  <cp:revision>2</cp:revision>
  <dcterms:created xsi:type="dcterms:W3CDTF">2021-02-22T13:21:00Z</dcterms:created>
  <dcterms:modified xsi:type="dcterms:W3CDTF">2021-02-22T13:21:00Z</dcterms:modified>
</cp:coreProperties>
</file>