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Pr="00ED5F17" w:rsidRDefault="00ED5F17" w:rsidP="00ED5F17">
      <w:pPr>
        <w:jc w:val="center"/>
        <w:rPr>
          <w:sz w:val="32"/>
          <w:szCs w:val="32"/>
        </w:rPr>
      </w:pPr>
      <w:bookmarkStart w:id="0" w:name="_GoBack"/>
      <w:r w:rsidRPr="00ED5F17">
        <w:rPr>
          <w:sz w:val="32"/>
          <w:szCs w:val="32"/>
        </w:rPr>
        <w:t>Raining Diamonds</w:t>
      </w:r>
    </w:p>
    <w:bookmarkEnd w:id="0"/>
    <w:p w:rsidR="00ED5F17" w:rsidRDefault="00ED5F17">
      <w:r>
        <w:rPr>
          <w:noProof/>
          <w:lang w:eastAsia="en-GB"/>
        </w:rPr>
        <w:drawing>
          <wp:inline distT="0" distB="0" distL="0" distR="0" wp14:anchorId="588A6DAC" wp14:editId="45612AFA">
            <wp:extent cx="5731510" cy="47790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17" w:rsidRDefault="00ED5F1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1937576</wp:posOffset>
            </wp:positionH>
            <wp:positionV relativeFrom="paragraph">
              <wp:posOffset>259826</wp:posOffset>
            </wp:positionV>
            <wp:extent cx="1896745" cy="198755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F17" w:rsidRDefault="00ED5F17">
      <w:r>
        <w:rPr>
          <w:noProof/>
          <w:lang w:eastAsia="en-GB"/>
        </w:rPr>
        <w:drawing>
          <wp:inline distT="0" distB="0" distL="0" distR="0" wp14:anchorId="27CE8E69" wp14:editId="4D4D4835">
            <wp:extent cx="1825401" cy="1422789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758" cy="143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17" w:rsidRDefault="00ED5F17"/>
    <w:p w:rsidR="00ED5F17" w:rsidRDefault="00ED5F17"/>
    <w:p w:rsidR="00ED5F17" w:rsidRDefault="00ED5F17"/>
    <w:p w:rsidR="00ED5F17" w:rsidRDefault="00ED5F17"/>
    <w:p w:rsidR="00ED5F17" w:rsidRDefault="00ED5F17"/>
    <w:p w:rsidR="00ED5F17" w:rsidRDefault="00ED5F17"/>
    <w:p w:rsidR="00ED5F17" w:rsidRDefault="00ED5F17"/>
    <w:p w:rsidR="00ED5F17" w:rsidRDefault="00ED5F1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2614025</wp:posOffset>
            </wp:positionH>
            <wp:positionV relativeFrom="paragraph">
              <wp:posOffset>750717</wp:posOffset>
            </wp:positionV>
            <wp:extent cx="2430145" cy="257238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603B8154" wp14:editId="37F76E08">
            <wp:extent cx="1882092" cy="339804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6997" cy="34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F17"/>
    <w:rsid w:val="007D49DE"/>
    <w:rsid w:val="00ED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736DF"/>
  <w15:chartTrackingRefBased/>
  <w15:docId w15:val="{5129C781-6B75-4A94-93EA-EA11ABC6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2021-02-11T18:34:00Z</dcterms:created>
  <dcterms:modified xsi:type="dcterms:W3CDTF">2021-02-11T18:38:00Z</dcterms:modified>
</cp:coreProperties>
</file>