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E9D9F8" w14:textId="3F95F8CA" w:rsidR="00DD4913" w:rsidRDefault="00DD4913">
      <w:r>
        <w:t>In the event of remote learning being once again required, we will be using Microsoft teams as the portal for children to access their learning and lessons.</w:t>
      </w:r>
    </w:p>
    <w:p w14:paraId="3F0A09C8" w14:textId="4BC011F9" w:rsidR="00DD4913" w:rsidRDefault="00DD4913">
      <w:r>
        <w:t xml:space="preserve">Each child in school has a Microsoft Teams login which can be accessed through any internet browser or found using this link: </w:t>
      </w:r>
      <w:hyperlink r:id="rId4" w:history="1">
        <w:r w:rsidRPr="000B7620">
          <w:rPr>
            <w:rStyle w:val="Hyperlink"/>
          </w:rPr>
          <w:t>https://www.microsoft.com/en-gb/microsoft-teams/log-in</w:t>
        </w:r>
      </w:hyperlink>
    </w:p>
    <w:p w14:paraId="0667D8F8" w14:textId="77777777" w:rsidR="00DD4913" w:rsidRDefault="00DD4913">
      <w:r>
        <w:rPr>
          <w:noProof/>
        </w:rPr>
        <w:drawing>
          <wp:inline distT="0" distB="0" distL="0" distR="0" wp14:anchorId="2EF57853" wp14:editId="3C28909F">
            <wp:extent cx="5731510" cy="17310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D2F21" w14:textId="77777777" w:rsidR="00DD4913" w:rsidRDefault="00DD4913"/>
    <w:p w14:paraId="5B380FD0" w14:textId="77777777" w:rsidR="00DD4913" w:rsidRDefault="00DD4913">
      <w:r>
        <w:t>The sign in button can be found on this page- indicated by the red arrow.</w:t>
      </w:r>
    </w:p>
    <w:p w14:paraId="35AF9BF0" w14:textId="77777777" w:rsidR="00DD4913" w:rsidRDefault="00DD4913"/>
    <w:p w14:paraId="759902AD" w14:textId="77777777" w:rsidR="00DD4913" w:rsidRDefault="00DD4913">
      <w:r>
        <w:t>Your child will need to enter their username and password – both can be found in the front of their reading record books and is the same username and password that they use to log into the school IT systems.</w:t>
      </w:r>
    </w:p>
    <w:p w14:paraId="1011E16A" w14:textId="77777777" w:rsidR="00DD4913" w:rsidRDefault="00DD4913">
      <w:r>
        <w:t>This might look like:</w:t>
      </w:r>
    </w:p>
    <w:p w14:paraId="323D387F" w14:textId="579E3885" w:rsidR="00DD4913" w:rsidRDefault="00DD4913">
      <w:proofErr w:type="spellStart"/>
      <w:proofErr w:type="gramStart"/>
      <w:r>
        <w:t>Username:BPSJohnS</w:t>
      </w:r>
      <w:proofErr w:type="spellEnd"/>
      <w:proofErr w:type="gramEnd"/>
    </w:p>
    <w:p w14:paraId="18345292" w14:textId="6B7E96E7" w:rsidR="00DD4913" w:rsidRDefault="00DD4913">
      <w:r>
        <w:t>Password: Frog231!</w:t>
      </w:r>
    </w:p>
    <w:p w14:paraId="7270124D" w14:textId="4BF4DAB8" w:rsidR="00DD4913" w:rsidRDefault="00DD4913">
      <w:pPr>
        <w:rPr>
          <w:noProof/>
        </w:rPr>
      </w:pPr>
      <w:r>
        <w:t>This will allow them to login and then select their class:</w:t>
      </w:r>
      <w:r w:rsidRPr="00DD49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219128" wp14:editId="3780316C">
            <wp:extent cx="5731510" cy="34220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A08F" w14:textId="1565C7C0" w:rsidR="00DD4913" w:rsidRDefault="00DD4913">
      <w:pPr>
        <w:rPr>
          <w:noProof/>
        </w:rPr>
      </w:pPr>
      <w:r>
        <w:rPr>
          <w:noProof/>
        </w:rPr>
        <w:lastRenderedPageBreak/>
        <w:t xml:space="preserve">This is where information from the class teacher will be posted and also work set and </w:t>
      </w:r>
      <w:r w:rsidR="006D5256">
        <w:rPr>
          <w:noProof/>
        </w:rPr>
        <w:t>links for daily lessons will be posted.</w:t>
      </w:r>
    </w:p>
    <w:p w14:paraId="7CACBAA2" w14:textId="71601178" w:rsidR="006D5256" w:rsidRDefault="006D5256">
      <w:pPr>
        <w:rPr>
          <w:noProof/>
        </w:rPr>
      </w:pPr>
      <w:r>
        <w:rPr>
          <w:noProof/>
        </w:rPr>
        <w:t>Children can upload work directly into the teams folder and this can be accessed by the class teacher and feedback given.</w:t>
      </w:r>
    </w:p>
    <w:p w14:paraId="0D8B2E1F" w14:textId="4703E867" w:rsidR="006D5256" w:rsidRDefault="006D5256">
      <w:r>
        <w:rPr>
          <w:noProof/>
        </w:rPr>
        <w:t>Children can also using the chat function send direct messages to the teacher should they identify areas they need support with.</w:t>
      </w:r>
    </w:p>
    <w:p w14:paraId="135B465D" w14:textId="77777777" w:rsidR="00DD4913" w:rsidRDefault="00DD4913"/>
    <w:sectPr w:rsidR="00DD49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913"/>
    <w:rsid w:val="006D5256"/>
    <w:rsid w:val="00DD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CAAE0"/>
  <w15:chartTrackingRefBased/>
  <w15:docId w15:val="{8BA97D5F-E2FA-4C48-A95E-78D8DFA62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49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49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microsoft.com/en-gb/microsoft-teams/log-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Rust (BPS)</dc:creator>
  <cp:keywords/>
  <dc:description/>
  <cp:lastModifiedBy>G Rust (BPS)</cp:lastModifiedBy>
  <cp:revision>1</cp:revision>
  <dcterms:created xsi:type="dcterms:W3CDTF">2021-11-30T13:26:00Z</dcterms:created>
  <dcterms:modified xsi:type="dcterms:W3CDTF">2021-11-30T13:47:00Z</dcterms:modified>
</cp:coreProperties>
</file>