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2F3D" w14:textId="0909E716" w:rsidR="00CE263B" w:rsidRDefault="00543755">
      <w:pPr>
        <w:rPr>
          <w:b/>
        </w:rPr>
      </w:pPr>
      <w:r w:rsidRPr="00543755">
        <w:rPr>
          <w:b/>
        </w:rPr>
        <w:t>Year 1 Spellings</w:t>
      </w:r>
    </w:p>
    <w:p w14:paraId="180FDF61" w14:textId="2826A437" w:rsidR="00E2058F" w:rsidRDefault="000B03A1" w:rsidP="00803C96">
      <w:pPr>
        <w:rPr>
          <w:bCs/>
        </w:rPr>
      </w:pPr>
      <w:r w:rsidRPr="003B1B97">
        <w:rPr>
          <w:bCs/>
        </w:rPr>
        <w:t>Boat, toe, soap, goes, coach</w:t>
      </w:r>
    </w:p>
    <w:p w14:paraId="50248BF1" w14:textId="5DAEDAE1" w:rsidR="00663029" w:rsidRDefault="00543755" w:rsidP="00803C96">
      <w:pPr>
        <w:rPr>
          <w:b/>
        </w:rPr>
      </w:pPr>
      <w:r w:rsidRPr="00543755">
        <w:rPr>
          <w:b/>
        </w:rPr>
        <w:t>Year 2 Spellings</w:t>
      </w:r>
      <w:r w:rsidR="001372C4">
        <w:rPr>
          <w:b/>
        </w:rPr>
        <w:t xml:space="preserve"> (Including Dylan and Freddie W)</w:t>
      </w:r>
    </w:p>
    <w:tbl>
      <w:tblPr>
        <w:tblW w:w="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</w:tblGrid>
      <w:tr w:rsidR="00823AC9" w:rsidRPr="00823AC9" w14:paraId="2774452A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06CA1" w14:textId="77777777" w:rsidR="00823AC9" w:rsidRPr="00823AC9" w:rsidRDefault="00823AC9" w:rsidP="00823AC9">
            <w:r w:rsidRPr="00823AC9">
              <w:t>Spellings</w:t>
            </w:r>
          </w:p>
        </w:tc>
      </w:tr>
      <w:tr w:rsidR="00823AC9" w:rsidRPr="00823AC9" w14:paraId="13511F2E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E2C95" w14:textId="77777777" w:rsidR="00823AC9" w:rsidRPr="00823AC9" w:rsidRDefault="00823AC9" w:rsidP="00823AC9">
            <w:r w:rsidRPr="00823AC9">
              <w:t>copied</w:t>
            </w:r>
          </w:p>
        </w:tc>
      </w:tr>
      <w:tr w:rsidR="00823AC9" w:rsidRPr="00823AC9" w14:paraId="0CF70857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5F364" w14:textId="77777777" w:rsidR="00823AC9" w:rsidRPr="00823AC9" w:rsidRDefault="00823AC9" w:rsidP="00823AC9">
            <w:r w:rsidRPr="00823AC9">
              <w:t>replied</w:t>
            </w:r>
          </w:p>
        </w:tc>
      </w:tr>
      <w:tr w:rsidR="00823AC9" w:rsidRPr="00823AC9" w14:paraId="4E013508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7B03E" w14:textId="77777777" w:rsidR="00823AC9" w:rsidRPr="00823AC9" w:rsidRDefault="00823AC9" w:rsidP="00823AC9">
            <w:r w:rsidRPr="00823AC9">
              <w:t>spied</w:t>
            </w:r>
          </w:p>
        </w:tc>
      </w:tr>
      <w:tr w:rsidR="00823AC9" w:rsidRPr="00823AC9" w14:paraId="33086B18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C4D26" w14:textId="77777777" w:rsidR="00823AC9" w:rsidRPr="00823AC9" w:rsidRDefault="00823AC9" w:rsidP="00823AC9">
            <w:r w:rsidRPr="00823AC9">
              <w:t>fried</w:t>
            </w:r>
          </w:p>
        </w:tc>
      </w:tr>
      <w:tr w:rsidR="00823AC9" w:rsidRPr="00823AC9" w14:paraId="7DC276B4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14BB6" w14:textId="77777777" w:rsidR="00823AC9" w:rsidRPr="00823AC9" w:rsidRDefault="00823AC9" w:rsidP="00823AC9">
            <w:r w:rsidRPr="00823AC9">
              <w:t>applied</w:t>
            </w:r>
          </w:p>
        </w:tc>
      </w:tr>
      <w:tr w:rsidR="00823AC9" w:rsidRPr="00823AC9" w14:paraId="42881BA7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0E5AE" w14:textId="77777777" w:rsidR="00823AC9" w:rsidRPr="00823AC9" w:rsidRDefault="00823AC9" w:rsidP="00823AC9">
            <w:r w:rsidRPr="00823AC9">
              <w:t>relied</w:t>
            </w:r>
          </w:p>
        </w:tc>
      </w:tr>
      <w:tr w:rsidR="00823AC9" w:rsidRPr="00823AC9" w14:paraId="74C98194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9AE88" w14:textId="77777777" w:rsidR="00823AC9" w:rsidRPr="00823AC9" w:rsidRDefault="00823AC9" w:rsidP="00823AC9">
            <w:r w:rsidRPr="00823AC9">
              <w:t>identified</w:t>
            </w:r>
          </w:p>
        </w:tc>
      </w:tr>
      <w:tr w:rsidR="00823AC9" w:rsidRPr="00823AC9" w14:paraId="61940672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CF370" w14:textId="77777777" w:rsidR="00823AC9" w:rsidRPr="00823AC9" w:rsidRDefault="00823AC9" w:rsidP="00823AC9">
            <w:r w:rsidRPr="00823AC9">
              <w:t>multiplied</w:t>
            </w:r>
          </w:p>
        </w:tc>
      </w:tr>
      <w:tr w:rsidR="00823AC9" w:rsidRPr="00823AC9" w14:paraId="4B471C89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83FE0" w14:textId="77777777" w:rsidR="00823AC9" w:rsidRPr="00823AC9" w:rsidRDefault="00823AC9" w:rsidP="00823AC9">
            <w:r w:rsidRPr="00823AC9">
              <w:t>magnified</w:t>
            </w:r>
          </w:p>
        </w:tc>
      </w:tr>
      <w:tr w:rsidR="00823AC9" w:rsidRPr="00823AC9" w14:paraId="6B3C538C" w14:textId="77777777" w:rsidTr="00823AC9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E9B66" w14:textId="77777777" w:rsidR="00823AC9" w:rsidRPr="00823AC9" w:rsidRDefault="00823AC9" w:rsidP="00823AC9">
            <w:r w:rsidRPr="00823AC9">
              <w:t>supplied</w:t>
            </w:r>
          </w:p>
        </w:tc>
      </w:tr>
    </w:tbl>
    <w:p w14:paraId="2A376EE7" w14:textId="04711060" w:rsidR="00803C96" w:rsidRDefault="00803C96" w:rsidP="00803C96"/>
    <w:sectPr w:rsidR="00803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470E5"/>
    <w:multiLevelType w:val="hybridMultilevel"/>
    <w:tmpl w:val="853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6A9A"/>
    <w:multiLevelType w:val="hybridMultilevel"/>
    <w:tmpl w:val="C934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55"/>
    <w:rsid w:val="00042C58"/>
    <w:rsid w:val="0007627B"/>
    <w:rsid w:val="00094F79"/>
    <w:rsid w:val="000B03A1"/>
    <w:rsid w:val="001372C4"/>
    <w:rsid w:val="00241A2A"/>
    <w:rsid w:val="002447CF"/>
    <w:rsid w:val="00275EAA"/>
    <w:rsid w:val="00361023"/>
    <w:rsid w:val="003B1B97"/>
    <w:rsid w:val="003E7FFE"/>
    <w:rsid w:val="003F77A4"/>
    <w:rsid w:val="0041040F"/>
    <w:rsid w:val="0043048C"/>
    <w:rsid w:val="004D0C6E"/>
    <w:rsid w:val="004F1217"/>
    <w:rsid w:val="004F27A7"/>
    <w:rsid w:val="005321E2"/>
    <w:rsid w:val="00543755"/>
    <w:rsid w:val="00663029"/>
    <w:rsid w:val="00695430"/>
    <w:rsid w:val="00716768"/>
    <w:rsid w:val="007A517B"/>
    <w:rsid w:val="007D7CC1"/>
    <w:rsid w:val="00803C96"/>
    <w:rsid w:val="00815941"/>
    <w:rsid w:val="00823AC9"/>
    <w:rsid w:val="00844233"/>
    <w:rsid w:val="009B517E"/>
    <w:rsid w:val="009B6F2B"/>
    <w:rsid w:val="00A12E5F"/>
    <w:rsid w:val="00AC0E1C"/>
    <w:rsid w:val="00C746E6"/>
    <w:rsid w:val="00C92564"/>
    <w:rsid w:val="00CE263B"/>
    <w:rsid w:val="00DC2FE5"/>
    <w:rsid w:val="00E2058F"/>
    <w:rsid w:val="00E81199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6116"/>
  <w15:chartTrackingRefBased/>
  <w15:docId w15:val="{BD3DF21A-D4D7-4FB9-AFE0-303D3AD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DC2BE7751EC4FB3BD07E00562F764" ma:contentTypeVersion="14" ma:contentTypeDescription="Create a new document." ma:contentTypeScope="" ma:versionID="8afb747f790c3db0cbc95379ac2fd004">
  <xsd:schema xmlns:xsd="http://www.w3.org/2001/XMLSchema" xmlns:xs="http://www.w3.org/2001/XMLSchema" xmlns:p="http://schemas.microsoft.com/office/2006/metadata/properties" xmlns:ns3="1e3c95be-09a3-4ce4-88c6-c3cac0102781" xmlns:ns4="cbae3fe7-ca27-4f9f-8ca1-d765795e46ab" targetNamespace="http://schemas.microsoft.com/office/2006/metadata/properties" ma:root="true" ma:fieldsID="c1b5bc2bb933e2467e508780ea82a500" ns3:_="" ns4:_="">
    <xsd:import namespace="1e3c95be-09a3-4ce4-88c6-c3cac0102781"/>
    <xsd:import namespace="cbae3fe7-ca27-4f9f-8ca1-d765795e4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95be-09a3-4ce4-88c6-c3cac0102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e3fe7-ca27-4f9f-8ca1-d765795e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F9EE8-0BFF-4B1B-B9AB-8FEB0269D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50AF-7463-4CC1-81EC-30ADD9A00745}">
  <ds:schemaRefs>
    <ds:schemaRef ds:uri="1e3c95be-09a3-4ce4-88c6-c3cac0102781"/>
    <ds:schemaRef ds:uri="http://www.w3.org/XML/1998/namespace"/>
    <ds:schemaRef ds:uri="cbae3fe7-ca27-4f9f-8ca1-d765795e46ab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F374FE-7D70-4062-B941-0BD22D0D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95be-09a3-4ce4-88c6-c3cac0102781"/>
    <ds:schemaRef ds:uri="cbae3fe7-ca27-4f9f-8ca1-d765795e4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Cox</dc:creator>
  <cp:keywords/>
  <dc:description/>
  <cp:lastModifiedBy>L Cox (BPS)</cp:lastModifiedBy>
  <cp:revision>2</cp:revision>
  <dcterms:created xsi:type="dcterms:W3CDTF">2021-06-20T16:02:00Z</dcterms:created>
  <dcterms:modified xsi:type="dcterms:W3CDTF">2021-06-20T16:02:00Z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0x010100758DC2BE7751EC4FB3BD07E00562F764</vt:lpwstr>
  </property>
</Properties>
</file>