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93040" w14:textId="5BD47DCC" w:rsidR="00856E65" w:rsidRPr="00071636" w:rsidRDefault="00856E65" w:rsidP="00856E65">
      <w:pPr>
        <w:jc w:val="center"/>
        <w:rPr>
          <w:sz w:val="44"/>
          <w:szCs w:val="44"/>
        </w:rPr>
      </w:pPr>
      <w:r w:rsidRPr="00071636">
        <w:rPr>
          <w:sz w:val="44"/>
          <w:szCs w:val="44"/>
        </w:rPr>
        <w:t>AMAZON HOMEWORK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747"/>
        <w:gridCol w:w="3476"/>
        <w:gridCol w:w="3425"/>
      </w:tblGrid>
      <w:tr w:rsidR="00071636" w14:paraId="1A4DC101" w14:textId="77777777" w:rsidTr="00071636">
        <w:tc>
          <w:tcPr>
            <w:tcW w:w="3487" w:type="dxa"/>
            <w:shd w:val="clear" w:color="auto" w:fill="A8D08D" w:themeFill="accent6" w:themeFillTint="99"/>
          </w:tcPr>
          <w:p w14:paraId="29B98159" w14:textId="77777777" w:rsidR="006B263C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QUIZ TIME</w:t>
            </w:r>
          </w:p>
          <w:p w14:paraId="3AA2EFB5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7" w:type="dxa"/>
            <w:shd w:val="clear" w:color="auto" w:fill="E2EFD9" w:themeFill="accent6" w:themeFillTint="33"/>
          </w:tcPr>
          <w:p w14:paraId="4CA407ED" w14:textId="77777777" w:rsidR="006B263C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POETRY</w:t>
            </w:r>
          </w:p>
          <w:p w14:paraId="17D2BD3C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7" w:type="dxa"/>
            <w:shd w:val="clear" w:color="auto" w:fill="A8D08D" w:themeFill="accent6" w:themeFillTint="99"/>
          </w:tcPr>
          <w:p w14:paraId="4BD0EBB5" w14:textId="77777777" w:rsidR="006B263C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DESCRIPTION</w:t>
            </w:r>
          </w:p>
          <w:p w14:paraId="0AB26F68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7" w:type="dxa"/>
            <w:shd w:val="clear" w:color="auto" w:fill="E2EFD9" w:themeFill="accent6" w:themeFillTint="33"/>
          </w:tcPr>
          <w:p w14:paraId="28EF6C13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WHAT’S SIMILAR? </w:t>
            </w:r>
          </w:p>
          <w:p w14:paraId="0411EF45" w14:textId="77777777" w:rsidR="006B263C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WHAT’S DIFFERENT?</w:t>
            </w:r>
          </w:p>
          <w:p w14:paraId="7A689CA1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</w:tr>
      <w:tr w:rsidR="00071636" w14:paraId="535282D5" w14:textId="77777777" w:rsidTr="00071636">
        <w:tc>
          <w:tcPr>
            <w:tcW w:w="3487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7351CEB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Design a quiz with </w:t>
            </w:r>
            <w:proofErr w:type="gramStart"/>
            <w:r w:rsidRPr="000C127B">
              <w:rPr>
                <w:rFonts w:cstheme="minorHAnsi"/>
                <w:sz w:val="24"/>
                <w:szCs w:val="24"/>
              </w:rPr>
              <w:t xml:space="preserve">10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C127B">
              <w:rPr>
                <w:rFonts w:cstheme="minorHAnsi"/>
                <w:sz w:val="24"/>
                <w:szCs w:val="24"/>
              </w:rPr>
              <w:t>questions</w:t>
            </w:r>
            <w:proofErr w:type="gramEnd"/>
            <w:r w:rsidRPr="000C127B">
              <w:rPr>
                <w:rFonts w:cstheme="minorHAnsi"/>
                <w:sz w:val="24"/>
                <w:szCs w:val="24"/>
              </w:rPr>
              <w:t xml:space="preserve"> about the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C127B">
              <w:rPr>
                <w:rFonts w:cstheme="minorHAnsi"/>
                <w:sz w:val="24"/>
                <w:szCs w:val="24"/>
              </w:rPr>
              <w:t xml:space="preserve">rainforest. Remember to include the answers! </w:t>
            </w:r>
            <w:proofErr w:type="gramStart"/>
            <w:r w:rsidRPr="000C127B">
              <w:rPr>
                <w:rFonts w:cstheme="minorHAnsi"/>
                <w:sz w:val="24"/>
                <w:szCs w:val="24"/>
              </w:rPr>
              <w:t xml:space="preserve">Can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C127B">
              <w:rPr>
                <w:rFonts w:cstheme="minorHAnsi"/>
                <w:sz w:val="24"/>
                <w:szCs w:val="24"/>
              </w:rPr>
              <w:t>you</w:t>
            </w:r>
            <w:proofErr w:type="gramEnd"/>
            <w:r w:rsidRPr="000C127B">
              <w:rPr>
                <w:rFonts w:cstheme="minorHAnsi"/>
                <w:sz w:val="24"/>
                <w:szCs w:val="24"/>
              </w:rPr>
              <w:t xml:space="preserve"> play your quiz with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C127B">
              <w:rPr>
                <w:rFonts w:cstheme="minorHAnsi"/>
                <w:sz w:val="24"/>
                <w:szCs w:val="24"/>
              </w:rPr>
              <w:t xml:space="preserve">different members of </w:t>
            </w:r>
          </w:p>
          <w:p w14:paraId="1BA3283C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your family?</w:t>
            </w:r>
          </w:p>
          <w:p w14:paraId="33F20839" w14:textId="4CAE26D2" w:rsidR="006B263C" w:rsidRDefault="006B263C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B0AC96" wp14:editId="17E74A90">
                  <wp:extent cx="1728725" cy="947738"/>
                  <wp:effectExtent l="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74" cy="95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D4B3680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Write an acrostic poem </w:t>
            </w:r>
          </w:p>
          <w:p w14:paraId="2976A8E3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about the rainforest –</w:t>
            </w:r>
          </w:p>
          <w:p w14:paraId="4839E4E1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each line must contain a </w:t>
            </w:r>
          </w:p>
          <w:p w14:paraId="700E7276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description or information about the </w:t>
            </w:r>
          </w:p>
          <w:p w14:paraId="754A1A31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rainforest. Can you even </w:t>
            </w:r>
          </w:p>
          <w:p w14:paraId="36DBB76C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make it rhyme?</w:t>
            </w:r>
          </w:p>
          <w:p w14:paraId="673249C6" w14:textId="20EC3D0D" w:rsidR="006B263C" w:rsidRDefault="006B263C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1EED0B3" wp14:editId="57A4CE61">
                  <wp:extent cx="733425" cy="8400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01" cy="84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3649E23F" w14:textId="77777777" w:rsidR="006B263C" w:rsidRDefault="006B263C" w:rsidP="006B26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Imagine you are walking through a rainforest, write a description of your experience – include what you can see, hear, feel, and touch.</w:t>
            </w:r>
          </w:p>
          <w:p w14:paraId="0F450D52" w14:textId="3265859B" w:rsidR="006B263C" w:rsidRDefault="006B263C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BC364B2" wp14:editId="308094B5">
                  <wp:extent cx="2055741" cy="1090612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90" cy="11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4142FA6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Make a table showing </w:t>
            </w:r>
          </w:p>
          <w:p w14:paraId="6574AD39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the similarities and </w:t>
            </w:r>
          </w:p>
          <w:p w14:paraId="48264D35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differences between </w:t>
            </w:r>
          </w:p>
          <w:p w14:paraId="006CBA82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South America and </w:t>
            </w:r>
          </w:p>
          <w:p w14:paraId="663BAEF1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Africa.</w:t>
            </w:r>
          </w:p>
          <w:p w14:paraId="671CB4D7" w14:textId="21FA89A5" w:rsidR="006B263C" w:rsidRDefault="006B263C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37F44ED" wp14:editId="793F699C">
                  <wp:extent cx="1962150" cy="115735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63" cy="11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636" w14:paraId="5081D1F3" w14:textId="77777777" w:rsidTr="002D46B0"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0EA593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35167F15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5BAB01F6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58AA8042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501AB543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00E6BB1A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  <w:p w14:paraId="1F720058" w14:textId="7843A2EF" w:rsidR="006B263C" w:rsidRDefault="002D46B0" w:rsidP="006B263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More on back!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3F713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A7C34" w14:textId="77777777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6BAABD" w14:textId="2ECAFDCF" w:rsidR="006B263C" w:rsidRDefault="006B263C" w:rsidP="006B263C">
            <w:pPr>
              <w:jc w:val="center"/>
              <w:rPr>
                <w:sz w:val="40"/>
                <w:szCs w:val="40"/>
              </w:rPr>
            </w:pPr>
          </w:p>
        </w:tc>
      </w:tr>
      <w:tr w:rsidR="00071636" w14:paraId="616A2D30" w14:textId="77777777" w:rsidTr="002D46B0">
        <w:tc>
          <w:tcPr>
            <w:tcW w:w="3487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7ED0356" w14:textId="07457909" w:rsidR="006B263C" w:rsidRPr="000C127B" w:rsidRDefault="006B263C" w:rsidP="006B26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lastRenderedPageBreak/>
              <w:t>RIVER FACTFILE</w:t>
            </w:r>
          </w:p>
        </w:tc>
        <w:tc>
          <w:tcPr>
            <w:tcW w:w="3487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F410EF0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WATCHING</w:t>
            </w:r>
          </w:p>
          <w:p w14:paraId="4AA5B86F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DE6B74C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DESIGN</w:t>
            </w:r>
          </w:p>
          <w:p w14:paraId="52A14B05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10C7F0B6" w14:textId="2712BB99" w:rsidR="006B263C" w:rsidRPr="000C127B" w:rsidRDefault="006B263C" w:rsidP="006B26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DID YOU KNOW?</w:t>
            </w:r>
          </w:p>
        </w:tc>
      </w:tr>
      <w:tr w:rsidR="00071636" w14:paraId="2B9A2E27" w14:textId="77777777" w:rsidTr="00071636">
        <w:tc>
          <w:tcPr>
            <w:tcW w:w="3487" w:type="dxa"/>
            <w:shd w:val="clear" w:color="auto" w:fill="E2EFD9" w:themeFill="accent6" w:themeFillTint="33"/>
          </w:tcPr>
          <w:p w14:paraId="6CBA8248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Find 10 facts about the </w:t>
            </w:r>
          </w:p>
          <w:p w14:paraId="4A24E99C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Amazon River or Congo </w:t>
            </w:r>
          </w:p>
          <w:p w14:paraId="0522DD6B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river. </w:t>
            </w:r>
            <w:proofErr w:type="gramStart"/>
            <w:r w:rsidRPr="000C127B">
              <w:rPr>
                <w:rFonts w:cstheme="minorHAnsi"/>
                <w:sz w:val="24"/>
                <w:szCs w:val="24"/>
              </w:rPr>
              <w:t>e.g.</w:t>
            </w:r>
            <w:proofErr w:type="gramEnd"/>
            <w:r w:rsidRPr="000C127B">
              <w:rPr>
                <w:rFonts w:cstheme="minorHAnsi"/>
                <w:sz w:val="24"/>
                <w:szCs w:val="24"/>
              </w:rPr>
              <w:t xml:space="preserve"> length, source, </w:t>
            </w:r>
          </w:p>
          <w:p w14:paraId="2594F9E2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wildlife, countries it runs </w:t>
            </w:r>
          </w:p>
          <w:p w14:paraId="5F432CCA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through etc. Can you </w:t>
            </w:r>
          </w:p>
          <w:p w14:paraId="2F1A2B7C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work out which is </w:t>
            </w:r>
          </w:p>
          <w:p w14:paraId="1A02EF51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bigger?</w:t>
            </w:r>
          </w:p>
          <w:p w14:paraId="1F604773" w14:textId="471354F1" w:rsidR="006B263C" w:rsidRDefault="006B263C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BAE85BB" wp14:editId="119B23D0">
                  <wp:extent cx="946216" cy="811530"/>
                  <wp:effectExtent l="0" t="0" r="635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12" cy="81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8D08D" w:themeFill="accent6" w:themeFillTint="99"/>
          </w:tcPr>
          <w:p w14:paraId="7DA3C3E6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Enjoy watching this </w:t>
            </w:r>
          </w:p>
          <w:p w14:paraId="0E9F47B8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video about life in the </w:t>
            </w:r>
          </w:p>
          <w:p w14:paraId="0F8F0662" w14:textId="56F49C09" w:rsidR="006B263C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rainforest in Guyana. </w:t>
            </w:r>
          </w:p>
          <w:p w14:paraId="0112F5F7" w14:textId="77777777" w:rsidR="00071636" w:rsidRPr="000C127B" w:rsidRDefault="00071636" w:rsidP="006B263C">
            <w:pPr>
              <w:rPr>
                <w:rFonts w:cstheme="minorHAnsi"/>
                <w:sz w:val="24"/>
                <w:szCs w:val="24"/>
              </w:rPr>
            </w:pPr>
          </w:p>
          <w:p w14:paraId="522D26D5" w14:textId="40ED773B" w:rsidR="00071636" w:rsidRDefault="0056471D" w:rsidP="006B263C">
            <w:pPr>
              <w:rPr>
                <w:rFonts w:cstheme="minorHAnsi"/>
                <w:sz w:val="24"/>
                <w:szCs w:val="24"/>
              </w:rPr>
            </w:pPr>
            <w:hyperlink r:id="rId9" w:history="1">
              <w:r w:rsidR="00071636" w:rsidRPr="000535F9">
                <w:rPr>
                  <w:rStyle w:val="Hyperlink"/>
                  <w:rFonts w:cstheme="minorHAnsi"/>
                  <w:sz w:val="24"/>
                  <w:szCs w:val="24"/>
                </w:rPr>
                <w:t>https://www.bbc.co.uk/teach/class-clips-video/geography-ks2-ks3-life-in-guyanas-rainforests/zv7scqt</w:t>
              </w:r>
            </w:hyperlink>
          </w:p>
          <w:p w14:paraId="07E81243" w14:textId="77777777" w:rsidR="00071636" w:rsidRDefault="00071636" w:rsidP="006B263C">
            <w:pPr>
              <w:rPr>
                <w:rFonts w:cstheme="minorHAnsi"/>
                <w:sz w:val="24"/>
                <w:szCs w:val="24"/>
              </w:rPr>
            </w:pPr>
          </w:p>
          <w:p w14:paraId="75F73F3A" w14:textId="2937A654" w:rsidR="00071636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Create an information </w:t>
            </w:r>
          </w:p>
          <w:p w14:paraId="11377779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poster showing all you </w:t>
            </w:r>
          </w:p>
          <w:p w14:paraId="17EF12E8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learnt from the video. </w:t>
            </w:r>
          </w:p>
          <w:p w14:paraId="49B51FBA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Your poster should be </w:t>
            </w:r>
          </w:p>
          <w:p w14:paraId="6C7299C8" w14:textId="6BE85292" w:rsidR="006B263C" w:rsidRDefault="006B263C" w:rsidP="00071636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informative and eye catching.</w:t>
            </w:r>
          </w:p>
          <w:p w14:paraId="4BA1B708" w14:textId="33B9F255" w:rsidR="00071636" w:rsidRPr="00071636" w:rsidRDefault="00071636" w:rsidP="0007163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173B2F" wp14:editId="5A79DA5E">
                  <wp:extent cx="1690688" cy="1186209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23" cy="11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E2EFD9" w:themeFill="accent6" w:themeFillTint="33"/>
          </w:tcPr>
          <w:p w14:paraId="195015DE" w14:textId="77777777" w:rsidR="006B263C" w:rsidRDefault="006B263C" w:rsidP="006B26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Create your own rainforest model/collage</w:t>
            </w:r>
          </w:p>
          <w:p w14:paraId="15F786D9" w14:textId="3252EB32" w:rsidR="00071636" w:rsidRDefault="00071636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215AFBC" wp14:editId="3A731B1B">
                  <wp:extent cx="1539208" cy="1109662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92" cy="111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A8D08D" w:themeFill="accent6" w:themeFillTint="99"/>
          </w:tcPr>
          <w:p w14:paraId="6239257E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Create your own amazing facts about the </w:t>
            </w:r>
          </w:p>
          <w:p w14:paraId="45604FAE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>rainforests.</w:t>
            </w:r>
          </w:p>
          <w:p w14:paraId="1ADD982F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r w:rsidRPr="000C127B">
              <w:rPr>
                <w:rFonts w:cstheme="minorHAnsi"/>
                <w:sz w:val="24"/>
                <w:szCs w:val="24"/>
              </w:rPr>
              <w:t xml:space="preserve">Create ‘did you know?’ fact cards and teach your </w:t>
            </w:r>
          </w:p>
          <w:p w14:paraId="422411F9" w14:textId="77777777" w:rsidR="006B263C" w:rsidRPr="000C127B" w:rsidRDefault="006B263C" w:rsidP="006B263C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0C127B">
              <w:rPr>
                <w:rFonts w:cstheme="minorHAnsi"/>
                <w:sz w:val="24"/>
                <w:szCs w:val="24"/>
              </w:rPr>
              <w:t>new found</w:t>
            </w:r>
            <w:proofErr w:type="gramEnd"/>
            <w:r w:rsidRPr="000C127B">
              <w:rPr>
                <w:rFonts w:cstheme="minorHAnsi"/>
                <w:sz w:val="24"/>
                <w:szCs w:val="24"/>
              </w:rPr>
              <w:t xml:space="preserve"> knowledge to your friends and family. </w:t>
            </w:r>
          </w:p>
          <w:p w14:paraId="53FCFD9C" w14:textId="591889F2" w:rsidR="006B263C" w:rsidRDefault="00071636" w:rsidP="006B263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710047" wp14:editId="7D72AF3F">
                  <wp:extent cx="1788832" cy="646430"/>
                  <wp:effectExtent l="0" t="0" r="190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56" cy="6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AD913" w14:textId="77777777" w:rsidR="006B263C" w:rsidRPr="00856E65" w:rsidRDefault="006B263C" w:rsidP="00856E65">
      <w:pPr>
        <w:jc w:val="center"/>
        <w:rPr>
          <w:sz w:val="40"/>
          <w:szCs w:val="40"/>
        </w:rPr>
      </w:pPr>
    </w:p>
    <w:p w14:paraId="49F1EA27" w14:textId="77777777" w:rsidR="00856E65" w:rsidRDefault="00856E65"/>
    <w:p w14:paraId="0E2F85E6" w14:textId="25E9D08E" w:rsidR="00856E65" w:rsidRDefault="00856E65"/>
    <w:p w14:paraId="15F28F09" w14:textId="747151DC" w:rsidR="00856E65" w:rsidRPr="002D46B0" w:rsidRDefault="00856E65">
      <w:pPr>
        <w:rPr>
          <w:rFonts w:cstheme="minorHAnsi"/>
          <w:sz w:val="32"/>
          <w:szCs w:val="32"/>
        </w:rPr>
      </w:pPr>
      <w:r w:rsidRPr="002D46B0">
        <w:rPr>
          <w:rFonts w:cstheme="minorHAnsi"/>
          <w:sz w:val="32"/>
          <w:szCs w:val="32"/>
        </w:rPr>
        <w:t xml:space="preserve">Children should choose at least 4 things on the list that they would enjoy doing – </w:t>
      </w:r>
      <w:r w:rsidR="002D46B0">
        <w:rPr>
          <w:rFonts w:cstheme="minorHAnsi"/>
          <w:sz w:val="32"/>
          <w:szCs w:val="32"/>
        </w:rPr>
        <w:t>H</w:t>
      </w:r>
      <w:r w:rsidRPr="002D46B0">
        <w:rPr>
          <w:rFonts w:cstheme="minorHAnsi"/>
          <w:sz w:val="32"/>
          <w:szCs w:val="32"/>
        </w:rPr>
        <w:t xml:space="preserve">omework is due in the </w:t>
      </w:r>
      <w:r w:rsidR="002D46B0" w:rsidRPr="002D46B0">
        <w:rPr>
          <w:rFonts w:cstheme="minorHAnsi"/>
          <w:sz w:val="32"/>
          <w:szCs w:val="32"/>
        </w:rPr>
        <w:t>Friday</w:t>
      </w:r>
      <w:r w:rsidRPr="002D46B0">
        <w:rPr>
          <w:rFonts w:cstheme="minorHAnsi"/>
          <w:sz w:val="32"/>
          <w:szCs w:val="32"/>
        </w:rPr>
        <w:t xml:space="preserve"> after half term- </w:t>
      </w:r>
      <w:r w:rsidR="002D46B0" w:rsidRPr="002D46B0">
        <w:rPr>
          <w:rFonts w:cstheme="minorHAnsi"/>
          <w:sz w:val="32"/>
          <w:szCs w:val="32"/>
        </w:rPr>
        <w:t>November</w:t>
      </w:r>
      <w:r w:rsidRPr="002D46B0">
        <w:rPr>
          <w:rFonts w:cstheme="minorHAnsi"/>
          <w:sz w:val="32"/>
          <w:szCs w:val="32"/>
        </w:rPr>
        <w:t xml:space="preserve"> </w:t>
      </w:r>
      <w:r w:rsidR="002D46B0" w:rsidRPr="002D46B0">
        <w:rPr>
          <w:rFonts w:cstheme="minorHAnsi"/>
          <w:sz w:val="32"/>
          <w:szCs w:val="32"/>
        </w:rPr>
        <w:t>5th</w:t>
      </w:r>
      <w:proofErr w:type="gramStart"/>
      <w:r w:rsidRPr="002D46B0">
        <w:rPr>
          <w:rFonts w:cstheme="minorHAnsi"/>
          <w:sz w:val="32"/>
          <w:szCs w:val="32"/>
        </w:rPr>
        <w:t xml:space="preserve"> 2021</w:t>
      </w:r>
      <w:proofErr w:type="gramEnd"/>
      <w:r w:rsidRPr="002D46B0">
        <w:rPr>
          <w:rFonts w:cstheme="minorHAnsi"/>
          <w:sz w:val="32"/>
          <w:szCs w:val="32"/>
        </w:rPr>
        <w:t xml:space="preserve"> – We look forward to seeing your wonderful creations!</w:t>
      </w:r>
    </w:p>
    <w:sectPr w:rsidR="00856E65" w:rsidRPr="002D46B0" w:rsidSect="00856E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65"/>
    <w:rsid w:val="00071636"/>
    <w:rsid w:val="002D46B0"/>
    <w:rsid w:val="00554403"/>
    <w:rsid w:val="0056471D"/>
    <w:rsid w:val="006B263C"/>
    <w:rsid w:val="00856E65"/>
    <w:rsid w:val="0094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2BFB5"/>
  <w15:chartTrackingRefBased/>
  <w15:docId w15:val="{9EDE10F6-D1E1-4FF2-A986-3FEC58E6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16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6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71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6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6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6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6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bbc.co.uk/teach/class-clips-video/geography-ks2-ks3-life-in-guyanas-rainforests/zv7scq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Rust (BPS)</dc:creator>
  <cp:keywords/>
  <dc:description/>
  <cp:lastModifiedBy>J Flynn (BPS)</cp:lastModifiedBy>
  <cp:revision>2</cp:revision>
  <cp:lastPrinted>2021-09-28T09:49:00Z</cp:lastPrinted>
  <dcterms:created xsi:type="dcterms:W3CDTF">2021-10-15T07:39:00Z</dcterms:created>
  <dcterms:modified xsi:type="dcterms:W3CDTF">2021-10-15T07:39:00Z</dcterms:modified>
</cp:coreProperties>
</file>